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5495"/>
        <w:gridCol w:w="4394"/>
      </w:tblGrid>
      <w:tr w:rsidR="00A52470" w:rsidRPr="00405507" w:rsidTr="0031520B">
        <w:tc>
          <w:tcPr>
            <w:tcW w:w="9889" w:type="dxa"/>
            <w:gridSpan w:val="2"/>
          </w:tcPr>
          <w:p w:rsidR="00A52470" w:rsidRPr="00405507" w:rsidRDefault="00A52470" w:rsidP="00A524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5507">
              <w:rPr>
                <w:rFonts w:ascii="Times New Roman" w:hAnsi="Times New Roman" w:cs="Times New Roman"/>
                <w:sz w:val="28"/>
                <w:szCs w:val="28"/>
              </w:rPr>
              <w:t>Список лиц принявших участие в публичном мероприя</w:t>
            </w:r>
            <w:r w:rsidR="003A7DDF" w:rsidRPr="00405507">
              <w:rPr>
                <w:rFonts w:ascii="Times New Roman" w:hAnsi="Times New Roman" w:cs="Times New Roman"/>
                <w:sz w:val="28"/>
                <w:szCs w:val="28"/>
              </w:rPr>
              <w:t xml:space="preserve">тии </w:t>
            </w:r>
            <w:r w:rsidR="00F34514" w:rsidRPr="00405507">
              <w:rPr>
                <w:rFonts w:ascii="Times New Roman" w:hAnsi="Times New Roman" w:cs="Times New Roman"/>
                <w:sz w:val="28"/>
                <w:szCs w:val="28"/>
              </w:rPr>
              <w:t>26 апреля 2023</w:t>
            </w:r>
            <w:r w:rsidRPr="00405507">
              <w:rPr>
                <w:rFonts w:ascii="Times New Roman" w:hAnsi="Times New Roman" w:cs="Times New Roman"/>
                <w:sz w:val="28"/>
                <w:szCs w:val="28"/>
              </w:rPr>
              <w:t xml:space="preserve"> года.</w:t>
            </w:r>
          </w:p>
        </w:tc>
      </w:tr>
      <w:tr w:rsidR="00736497" w:rsidRPr="00405507" w:rsidTr="000A7114">
        <w:trPr>
          <w:trHeight w:val="852"/>
        </w:trPr>
        <w:tc>
          <w:tcPr>
            <w:tcW w:w="5495" w:type="dxa"/>
          </w:tcPr>
          <w:p w:rsidR="00736497" w:rsidRPr="00405507" w:rsidRDefault="00736497" w:rsidP="006D1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507">
              <w:rPr>
                <w:rFonts w:ascii="Times New Roman" w:hAnsi="Times New Roman" w:cs="Times New Roman"/>
                <w:sz w:val="28"/>
                <w:szCs w:val="28"/>
              </w:rPr>
              <w:t>Филиал «Смоленская ГРЭС» ПАО «Юнипро»</w:t>
            </w:r>
          </w:p>
        </w:tc>
        <w:tc>
          <w:tcPr>
            <w:tcW w:w="4394" w:type="dxa"/>
          </w:tcPr>
          <w:p w:rsidR="00736497" w:rsidRPr="00405507" w:rsidRDefault="00736497" w:rsidP="006D1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507">
              <w:rPr>
                <w:rFonts w:ascii="Times New Roman" w:hAnsi="Times New Roman" w:cs="Times New Roman"/>
                <w:sz w:val="28"/>
                <w:szCs w:val="28"/>
              </w:rPr>
              <w:t>Попкович Олег Викторович</w:t>
            </w:r>
          </w:p>
          <w:p w:rsidR="00F34514" w:rsidRPr="00405507" w:rsidRDefault="00F34514" w:rsidP="006D1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507">
              <w:rPr>
                <w:rFonts w:ascii="Times New Roman" w:hAnsi="Times New Roman" w:cs="Times New Roman"/>
                <w:sz w:val="28"/>
                <w:szCs w:val="28"/>
              </w:rPr>
              <w:t>Савельева Галина Владимировна</w:t>
            </w:r>
          </w:p>
        </w:tc>
      </w:tr>
      <w:tr w:rsidR="00C83841" w:rsidRPr="00405507" w:rsidTr="000A7114">
        <w:trPr>
          <w:trHeight w:val="852"/>
        </w:trPr>
        <w:tc>
          <w:tcPr>
            <w:tcW w:w="5495" w:type="dxa"/>
          </w:tcPr>
          <w:p w:rsidR="00C83841" w:rsidRPr="00405507" w:rsidRDefault="00C83841" w:rsidP="006D1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507">
              <w:rPr>
                <w:rFonts w:ascii="Times New Roman" w:hAnsi="Times New Roman" w:cs="Times New Roman"/>
                <w:sz w:val="28"/>
                <w:szCs w:val="28"/>
              </w:rPr>
              <w:t>ООО «ЭГГЕР ДРЕВПРОДУКТ ГАГАРИН»</w:t>
            </w:r>
          </w:p>
        </w:tc>
        <w:tc>
          <w:tcPr>
            <w:tcW w:w="4394" w:type="dxa"/>
          </w:tcPr>
          <w:p w:rsidR="00C83841" w:rsidRPr="00405507" w:rsidRDefault="00C83841" w:rsidP="006D1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507">
              <w:rPr>
                <w:rFonts w:ascii="Times New Roman" w:hAnsi="Times New Roman" w:cs="Times New Roman"/>
                <w:sz w:val="28"/>
                <w:szCs w:val="28"/>
              </w:rPr>
              <w:t>Аверченков И.С.</w:t>
            </w:r>
          </w:p>
        </w:tc>
      </w:tr>
      <w:tr w:rsidR="00E76868" w:rsidRPr="00405507" w:rsidTr="000A7114">
        <w:trPr>
          <w:trHeight w:val="852"/>
        </w:trPr>
        <w:tc>
          <w:tcPr>
            <w:tcW w:w="5495" w:type="dxa"/>
          </w:tcPr>
          <w:p w:rsidR="00E76868" w:rsidRPr="00405507" w:rsidRDefault="00E76868" w:rsidP="006D1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507">
              <w:rPr>
                <w:rFonts w:ascii="Times New Roman" w:hAnsi="Times New Roman" w:cs="Times New Roman"/>
                <w:sz w:val="28"/>
                <w:szCs w:val="28"/>
              </w:rPr>
              <w:t>ПАО «Дорогобуж»</w:t>
            </w:r>
          </w:p>
        </w:tc>
        <w:tc>
          <w:tcPr>
            <w:tcW w:w="4394" w:type="dxa"/>
          </w:tcPr>
          <w:p w:rsidR="00E76868" w:rsidRPr="00405507" w:rsidRDefault="00E76868" w:rsidP="006D1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507">
              <w:rPr>
                <w:rFonts w:ascii="Times New Roman" w:hAnsi="Times New Roman" w:cs="Times New Roman"/>
                <w:sz w:val="28"/>
                <w:szCs w:val="28"/>
              </w:rPr>
              <w:t>Шорохов В</w:t>
            </w:r>
            <w:r w:rsidR="00432B0E" w:rsidRPr="00405507">
              <w:rPr>
                <w:rFonts w:ascii="Times New Roman" w:hAnsi="Times New Roman" w:cs="Times New Roman"/>
                <w:sz w:val="28"/>
                <w:szCs w:val="28"/>
              </w:rPr>
              <w:t>италий Сергеевич</w:t>
            </w:r>
          </w:p>
          <w:p w:rsidR="00E76868" w:rsidRPr="00405507" w:rsidRDefault="00E76868" w:rsidP="006D1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507">
              <w:rPr>
                <w:rFonts w:ascii="Times New Roman" w:hAnsi="Times New Roman" w:cs="Times New Roman"/>
                <w:sz w:val="28"/>
                <w:szCs w:val="28"/>
              </w:rPr>
              <w:t>Семенов В</w:t>
            </w:r>
            <w:r w:rsidR="00432B0E" w:rsidRPr="00405507">
              <w:rPr>
                <w:rFonts w:ascii="Times New Roman" w:hAnsi="Times New Roman" w:cs="Times New Roman"/>
                <w:sz w:val="28"/>
                <w:szCs w:val="28"/>
              </w:rPr>
              <w:t xml:space="preserve">ладислав </w:t>
            </w:r>
            <w:r w:rsidRPr="00405507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32B0E" w:rsidRPr="00405507">
              <w:rPr>
                <w:rFonts w:ascii="Times New Roman" w:hAnsi="Times New Roman" w:cs="Times New Roman"/>
                <w:sz w:val="28"/>
                <w:szCs w:val="28"/>
              </w:rPr>
              <w:t>алерьевич</w:t>
            </w:r>
            <w:r w:rsidRPr="004055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14F14" w:rsidRPr="00405507" w:rsidTr="000A7114">
        <w:trPr>
          <w:trHeight w:val="852"/>
        </w:trPr>
        <w:tc>
          <w:tcPr>
            <w:tcW w:w="5495" w:type="dxa"/>
          </w:tcPr>
          <w:p w:rsidR="00B14F14" w:rsidRPr="00405507" w:rsidRDefault="00B14F14" w:rsidP="006D1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50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«Духовщинский район» Смоленской области </w:t>
            </w:r>
          </w:p>
        </w:tc>
        <w:tc>
          <w:tcPr>
            <w:tcW w:w="4394" w:type="dxa"/>
          </w:tcPr>
          <w:p w:rsidR="00B14F14" w:rsidRPr="00405507" w:rsidRDefault="00B14F14" w:rsidP="006D1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507">
              <w:rPr>
                <w:rFonts w:ascii="Times New Roman" w:hAnsi="Times New Roman" w:cs="Times New Roman"/>
                <w:sz w:val="28"/>
                <w:szCs w:val="28"/>
              </w:rPr>
              <w:t>Толмачев Юрий Сергеевич</w:t>
            </w:r>
          </w:p>
        </w:tc>
      </w:tr>
      <w:tr w:rsidR="00767A72" w:rsidRPr="00405507" w:rsidTr="000A7114">
        <w:trPr>
          <w:trHeight w:val="852"/>
        </w:trPr>
        <w:tc>
          <w:tcPr>
            <w:tcW w:w="5495" w:type="dxa"/>
          </w:tcPr>
          <w:p w:rsidR="00767A72" w:rsidRPr="00405507" w:rsidRDefault="00767A72" w:rsidP="006D1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50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«Демидовский район» Смоленской области </w:t>
            </w:r>
          </w:p>
        </w:tc>
        <w:tc>
          <w:tcPr>
            <w:tcW w:w="4394" w:type="dxa"/>
          </w:tcPr>
          <w:p w:rsidR="00767A72" w:rsidRPr="00405507" w:rsidRDefault="00767A72" w:rsidP="006D1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507">
              <w:rPr>
                <w:rFonts w:ascii="Times New Roman" w:hAnsi="Times New Roman" w:cs="Times New Roman"/>
                <w:sz w:val="28"/>
                <w:szCs w:val="28"/>
              </w:rPr>
              <w:t>Семенов Александр Федорович</w:t>
            </w:r>
          </w:p>
          <w:p w:rsidR="00767A72" w:rsidRPr="00405507" w:rsidRDefault="00767A72" w:rsidP="006D1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507">
              <w:rPr>
                <w:rFonts w:ascii="Times New Roman" w:hAnsi="Times New Roman" w:cs="Times New Roman"/>
                <w:sz w:val="28"/>
                <w:szCs w:val="28"/>
              </w:rPr>
              <w:t xml:space="preserve">Рогавнева Оксана Олеговна </w:t>
            </w:r>
          </w:p>
        </w:tc>
      </w:tr>
      <w:tr w:rsidR="00F80409" w:rsidRPr="00405507" w:rsidTr="000A7114">
        <w:trPr>
          <w:trHeight w:val="852"/>
        </w:trPr>
        <w:tc>
          <w:tcPr>
            <w:tcW w:w="5495" w:type="dxa"/>
          </w:tcPr>
          <w:p w:rsidR="00F80409" w:rsidRPr="00405507" w:rsidRDefault="00F80409" w:rsidP="006D1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507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ЖКХ Администрации МО «Смоленский район» Смоленской области </w:t>
            </w:r>
          </w:p>
        </w:tc>
        <w:tc>
          <w:tcPr>
            <w:tcW w:w="4394" w:type="dxa"/>
          </w:tcPr>
          <w:p w:rsidR="00F80409" w:rsidRPr="00405507" w:rsidRDefault="00F80409" w:rsidP="006D1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507">
              <w:rPr>
                <w:rFonts w:ascii="Times New Roman" w:hAnsi="Times New Roman" w:cs="Times New Roman"/>
                <w:sz w:val="28"/>
                <w:szCs w:val="28"/>
              </w:rPr>
              <w:t>Попкова Надежда Викторовна</w:t>
            </w:r>
          </w:p>
        </w:tc>
      </w:tr>
      <w:tr w:rsidR="00432B0E" w:rsidRPr="00405507" w:rsidTr="000A7114">
        <w:trPr>
          <w:trHeight w:val="852"/>
        </w:trPr>
        <w:tc>
          <w:tcPr>
            <w:tcW w:w="5495" w:type="dxa"/>
          </w:tcPr>
          <w:p w:rsidR="00432B0E" w:rsidRPr="00405507" w:rsidRDefault="00432B0E" w:rsidP="006D1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507">
              <w:rPr>
                <w:rFonts w:ascii="Times New Roman" w:hAnsi="Times New Roman" w:cs="Times New Roman"/>
                <w:sz w:val="28"/>
                <w:szCs w:val="28"/>
              </w:rPr>
              <w:t>Вазузская гидротехническая система АО «Мосводоканал»</w:t>
            </w:r>
          </w:p>
        </w:tc>
        <w:tc>
          <w:tcPr>
            <w:tcW w:w="4394" w:type="dxa"/>
          </w:tcPr>
          <w:p w:rsidR="00432B0E" w:rsidRPr="00405507" w:rsidRDefault="00432B0E" w:rsidP="006D1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507">
              <w:rPr>
                <w:rFonts w:ascii="Times New Roman" w:hAnsi="Times New Roman" w:cs="Times New Roman"/>
                <w:sz w:val="28"/>
                <w:szCs w:val="28"/>
              </w:rPr>
              <w:t>Акимова Светлана Сергеевна</w:t>
            </w:r>
          </w:p>
          <w:p w:rsidR="00432B0E" w:rsidRPr="00405507" w:rsidRDefault="00432B0E" w:rsidP="006D1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507">
              <w:rPr>
                <w:rFonts w:ascii="Times New Roman" w:hAnsi="Times New Roman" w:cs="Times New Roman"/>
                <w:sz w:val="28"/>
                <w:szCs w:val="28"/>
              </w:rPr>
              <w:t>Федорович Владимир Сергеевич</w:t>
            </w:r>
          </w:p>
          <w:p w:rsidR="00432B0E" w:rsidRPr="00405507" w:rsidRDefault="00432B0E" w:rsidP="006D1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47F0" w:rsidRPr="00405507" w:rsidTr="000A7114">
        <w:trPr>
          <w:trHeight w:val="852"/>
        </w:trPr>
        <w:tc>
          <w:tcPr>
            <w:tcW w:w="5495" w:type="dxa"/>
          </w:tcPr>
          <w:p w:rsidR="001247F0" w:rsidRPr="00405507" w:rsidRDefault="001247F0" w:rsidP="006D1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507">
              <w:rPr>
                <w:rFonts w:ascii="Times New Roman" w:hAnsi="Times New Roman" w:cs="Times New Roman"/>
                <w:sz w:val="28"/>
                <w:szCs w:val="28"/>
              </w:rPr>
              <w:t xml:space="preserve">Филиал ПАО «Россети Центр»-«Смоленскэнерго» </w:t>
            </w:r>
          </w:p>
        </w:tc>
        <w:tc>
          <w:tcPr>
            <w:tcW w:w="4394" w:type="dxa"/>
          </w:tcPr>
          <w:p w:rsidR="001247F0" w:rsidRPr="00405507" w:rsidRDefault="001247F0" w:rsidP="006D1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507">
              <w:rPr>
                <w:rFonts w:ascii="Times New Roman" w:hAnsi="Times New Roman" w:cs="Times New Roman"/>
                <w:sz w:val="28"/>
                <w:szCs w:val="28"/>
              </w:rPr>
              <w:t>Шумаров Сергей Валентинович</w:t>
            </w:r>
          </w:p>
          <w:p w:rsidR="001247F0" w:rsidRPr="00405507" w:rsidRDefault="001247F0" w:rsidP="006D1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507">
              <w:rPr>
                <w:rFonts w:ascii="Times New Roman" w:hAnsi="Times New Roman" w:cs="Times New Roman"/>
                <w:sz w:val="28"/>
                <w:szCs w:val="28"/>
              </w:rPr>
              <w:t>Гипич Василий Петрович</w:t>
            </w:r>
          </w:p>
          <w:p w:rsidR="001247F0" w:rsidRPr="00405507" w:rsidRDefault="001247F0" w:rsidP="006D1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507">
              <w:rPr>
                <w:rFonts w:ascii="Times New Roman" w:hAnsi="Times New Roman" w:cs="Times New Roman"/>
                <w:sz w:val="28"/>
                <w:szCs w:val="28"/>
              </w:rPr>
              <w:t>Ербахов Олег Евгеньевич</w:t>
            </w:r>
          </w:p>
          <w:p w:rsidR="001247F0" w:rsidRPr="00405507" w:rsidRDefault="001247F0" w:rsidP="006D1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507">
              <w:rPr>
                <w:rFonts w:ascii="Times New Roman" w:hAnsi="Times New Roman" w:cs="Times New Roman"/>
                <w:sz w:val="28"/>
                <w:szCs w:val="28"/>
              </w:rPr>
              <w:t>Волков Юрий Сергеевич</w:t>
            </w:r>
          </w:p>
          <w:p w:rsidR="001247F0" w:rsidRPr="00405507" w:rsidRDefault="001247F0" w:rsidP="006D1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507">
              <w:rPr>
                <w:rFonts w:ascii="Times New Roman" w:hAnsi="Times New Roman" w:cs="Times New Roman"/>
                <w:sz w:val="28"/>
                <w:szCs w:val="28"/>
              </w:rPr>
              <w:t>Ковалев Игорь Борисович</w:t>
            </w:r>
          </w:p>
          <w:p w:rsidR="001247F0" w:rsidRPr="00405507" w:rsidRDefault="001247F0" w:rsidP="006D1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507">
              <w:rPr>
                <w:rFonts w:ascii="Times New Roman" w:hAnsi="Times New Roman" w:cs="Times New Roman"/>
                <w:sz w:val="28"/>
                <w:szCs w:val="28"/>
              </w:rPr>
              <w:t>Букштынов Илья Александрович</w:t>
            </w:r>
          </w:p>
        </w:tc>
      </w:tr>
      <w:tr w:rsidR="00046E52" w:rsidRPr="00405507" w:rsidTr="000A7114">
        <w:trPr>
          <w:trHeight w:val="852"/>
        </w:trPr>
        <w:tc>
          <w:tcPr>
            <w:tcW w:w="5495" w:type="dxa"/>
          </w:tcPr>
          <w:p w:rsidR="00046E52" w:rsidRPr="00405507" w:rsidRDefault="00046E52" w:rsidP="006D1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507">
              <w:rPr>
                <w:rFonts w:ascii="Times New Roman" w:hAnsi="Times New Roman" w:cs="Times New Roman"/>
                <w:sz w:val="28"/>
                <w:szCs w:val="28"/>
              </w:rPr>
              <w:t>АО «Авангард»</w:t>
            </w:r>
          </w:p>
        </w:tc>
        <w:tc>
          <w:tcPr>
            <w:tcW w:w="4394" w:type="dxa"/>
          </w:tcPr>
          <w:p w:rsidR="00046E52" w:rsidRPr="00405507" w:rsidRDefault="00046E52" w:rsidP="006D1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507">
              <w:rPr>
                <w:rFonts w:ascii="Times New Roman" w:hAnsi="Times New Roman" w:cs="Times New Roman"/>
                <w:sz w:val="28"/>
                <w:szCs w:val="28"/>
              </w:rPr>
              <w:t>Ермаков И.</w:t>
            </w:r>
          </w:p>
        </w:tc>
      </w:tr>
      <w:tr w:rsidR="00046E52" w:rsidRPr="00405507" w:rsidTr="000A7114">
        <w:trPr>
          <w:trHeight w:val="852"/>
        </w:trPr>
        <w:tc>
          <w:tcPr>
            <w:tcW w:w="5495" w:type="dxa"/>
          </w:tcPr>
          <w:p w:rsidR="00046E52" w:rsidRPr="00405507" w:rsidRDefault="00046E52" w:rsidP="006D1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1" w:colLast="1"/>
            <w:r w:rsidRPr="00405507">
              <w:rPr>
                <w:rFonts w:ascii="Times New Roman" w:hAnsi="Times New Roman" w:cs="Times New Roman"/>
                <w:sz w:val="28"/>
                <w:szCs w:val="28"/>
              </w:rPr>
              <w:t>Администрация МО «Кардымовский район» Смоленской области</w:t>
            </w:r>
          </w:p>
        </w:tc>
        <w:tc>
          <w:tcPr>
            <w:tcW w:w="4394" w:type="dxa"/>
          </w:tcPr>
          <w:p w:rsidR="00046E52" w:rsidRPr="0029175C" w:rsidRDefault="000A7114" w:rsidP="006D1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75C">
              <w:rPr>
                <w:rFonts w:ascii="Times New Roman" w:hAnsi="Times New Roman" w:cs="Times New Roman"/>
                <w:sz w:val="28"/>
                <w:szCs w:val="28"/>
              </w:rPr>
              <w:t>Смоляков Олег Михайлович</w:t>
            </w:r>
          </w:p>
        </w:tc>
      </w:tr>
      <w:tr w:rsidR="00046E52" w:rsidRPr="00405507" w:rsidTr="000A7114">
        <w:trPr>
          <w:trHeight w:val="852"/>
        </w:trPr>
        <w:tc>
          <w:tcPr>
            <w:tcW w:w="5495" w:type="dxa"/>
          </w:tcPr>
          <w:p w:rsidR="00046E52" w:rsidRPr="00405507" w:rsidRDefault="00046E52" w:rsidP="006D1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507">
              <w:rPr>
                <w:rFonts w:ascii="Times New Roman" w:hAnsi="Times New Roman" w:cs="Times New Roman"/>
                <w:sz w:val="28"/>
                <w:szCs w:val="28"/>
              </w:rPr>
              <w:t>Администрация МО «Вяземский район» Смоленской области</w:t>
            </w:r>
          </w:p>
        </w:tc>
        <w:tc>
          <w:tcPr>
            <w:tcW w:w="4394" w:type="dxa"/>
          </w:tcPr>
          <w:p w:rsidR="00046E52" w:rsidRPr="0029175C" w:rsidRDefault="000A7114" w:rsidP="006D1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75C">
              <w:rPr>
                <w:rFonts w:ascii="Times New Roman" w:hAnsi="Times New Roman" w:cs="Times New Roman"/>
                <w:sz w:val="28"/>
                <w:szCs w:val="28"/>
              </w:rPr>
              <w:t>Демидова Инна Васильевна</w:t>
            </w:r>
          </w:p>
        </w:tc>
      </w:tr>
      <w:tr w:rsidR="00046E52" w:rsidRPr="00405507" w:rsidTr="000A7114">
        <w:trPr>
          <w:trHeight w:val="852"/>
        </w:trPr>
        <w:tc>
          <w:tcPr>
            <w:tcW w:w="5495" w:type="dxa"/>
          </w:tcPr>
          <w:p w:rsidR="00046E52" w:rsidRPr="00405507" w:rsidRDefault="00046E52" w:rsidP="006D1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5507">
              <w:rPr>
                <w:rFonts w:ascii="Times New Roman" w:hAnsi="Times New Roman" w:cs="Times New Roman"/>
                <w:sz w:val="28"/>
                <w:szCs w:val="28"/>
              </w:rPr>
              <w:t>Администрация МО «Гагаринский район» Смоленской области</w:t>
            </w:r>
          </w:p>
        </w:tc>
        <w:tc>
          <w:tcPr>
            <w:tcW w:w="4394" w:type="dxa"/>
          </w:tcPr>
          <w:p w:rsidR="00046E52" w:rsidRPr="0029175C" w:rsidRDefault="00C9706E" w:rsidP="006D14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175C">
              <w:rPr>
                <w:rFonts w:ascii="Times New Roman" w:hAnsi="Times New Roman" w:cs="Times New Roman"/>
                <w:sz w:val="28"/>
                <w:szCs w:val="28"/>
              </w:rPr>
              <w:t>Новицкая Елена Сергеевна</w:t>
            </w:r>
          </w:p>
        </w:tc>
      </w:tr>
      <w:tr w:rsidR="00046E52" w:rsidRPr="00405507" w:rsidTr="000A7114">
        <w:trPr>
          <w:trHeight w:val="852"/>
        </w:trPr>
        <w:tc>
          <w:tcPr>
            <w:tcW w:w="5495" w:type="dxa"/>
          </w:tcPr>
          <w:p w:rsidR="00046E52" w:rsidRPr="00405507" w:rsidRDefault="00046E52" w:rsidP="00046E52">
            <w:pPr>
              <w:rPr>
                <w:sz w:val="28"/>
                <w:szCs w:val="28"/>
              </w:rPr>
            </w:pPr>
            <w:r w:rsidRPr="0040550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МО «Рославльский район» Смоленской области </w:t>
            </w:r>
          </w:p>
        </w:tc>
        <w:tc>
          <w:tcPr>
            <w:tcW w:w="4394" w:type="dxa"/>
          </w:tcPr>
          <w:p w:rsidR="00046E52" w:rsidRPr="0029175C" w:rsidRDefault="00C9706E" w:rsidP="0004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75C">
              <w:rPr>
                <w:rFonts w:ascii="Times New Roman" w:hAnsi="Times New Roman" w:cs="Times New Roman"/>
                <w:sz w:val="28"/>
                <w:szCs w:val="28"/>
              </w:rPr>
              <w:t>Ильин Валерий Владимирович</w:t>
            </w:r>
          </w:p>
        </w:tc>
      </w:tr>
      <w:tr w:rsidR="00046E52" w:rsidRPr="00405507" w:rsidTr="000A7114">
        <w:trPr>
          <w:trHeight w:val="852"/>
        </w:trPr>
        <w:tc>
          <w:tcPr>
            <w:tcW w:w="5495" w:type="dxa"/>
          </w:tcPr>
          <w:p w:rsidR="00046E52" w:rsidRPr="00405507" w:rsidRDefault="00046E52" w:rsidP="0004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507">
              <w:rPr>
                <w:rFonts w:ascii="Times New Roman" w:hAnsi="Times New Roman" w:cs="Times New Roman"/>
                <w:sz w:val="28"/>
                <w:szCs w:val="28"/>
              </w:rPr>
              <w:t>Администрация МО «Велижский район» Смоленской области</w:t>
            </w:r>
          </w:p>
        </w:tc>
        <w:tc>
          <w:tcPr>
            <w:tcW w:w="4394" w:type="dxa"/>
          </w:tcPr>
          <w:p w:rsidR="00046E52" w:rsidRPr="0029175C" w:rsidRDefault="00D2640B" w:rsidP="0004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75C">
              <w:rPr>
                <w:rFonts w:ascii="Times New Roman" w:hAnsi="Times New Roman" w:cs="Times New Roman"/>
                <w:sz w:val="28"/>
                <w:szCs w:val="28"/>
              </w:rPr>
              <w:t>Валикова Галина Александровна</w:t>
            </w:r>
          </w:p>
        </w:tc>
      </w:tr>
      <w:tr w:rsidR="00046E52" w:rsidRPr="00405507" w:rsidTr="000A7114">
        <w:trPr>
          <w:trHeight w:val="852"/>
        </w:trPr>
        <w:tc>
          <w:tcPr>
            <w:tcW w:w="5495" w:type="dxa"/>
          </w:tcPr>
          <w:p w:rsidR="00046E52" w:rsidRPr="00405507" w:rsidRDefault="00046E52" w:rsidP="00046E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05507">
              <w:rPr>
                <w:rFonts w:ascii="Times New Roman" w:hAnsi="Times New Roman" w:cs="Times New Roman"/>
                <w:sz w:val="28"/>
                <w:szCs w:val="28"/>
              </w:rPr>
              <w:t>Отдел ЖКХ Администрация МО «Ельнинский район» Смоленской области</w:t>
            </w:r>
          </w:p>
        </w:tc>
        <w:tc>
          <w:tcPr>
            <w:tcW w:w="4394" w:type="dxa"/>
          </w:tcPr>
          <w:p w:rsidR="00046E52" w:rsidRPr="0029175C" w:rsidRDefault="00C9706E" w:rsidP="00046E52">
            <w:pPr>
              <w:rPr>
                <w:sz w:val="28"/>
                <w:szCs w:val="28"/>
              </w:rPr>
            </w:pPr>
            <w:r w:rsidRPr="0029175C">
              <w:rPr>
                <w:rFonts w:ascii="Times New Roman" w:hAnsi="Times New Roman" w:cs="Times New Roman"/>
                <w:sz w:val="28"/>
                <w:szCs w:val="28"/>
              </w:rPr>
              <w:t>Рухля Владимир Ермолаевич</w:t>
            </w:r>
          </w:p>
        </w:tc>
      </w:tr>
      <w:tr w:rsidR="00046E52" w:rsidRPr="00405507" w:rsidTr="000A7114">
        <w:trPr>
          <w:trHeight w:val="852"/>
        </w:trPr>
        <w:tc>
          <w:tcPr>
            <w:tcW w:w="5495" w:type="dxa"/>
          </w:tcPr>
          <w:p w:rsidR="00046E52" w:rsidRPr="00405507" w:rsidRDefault="00046E52" w:rsidP="00046E52">
            <w:pPr>
              <w:rPr>
                <w:sz w:val="28"/>
                <w:szCs w:val="28"/>
              </w:rPr>
            </w:pPr>
            <w:r w:rsidRPr="004055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МО «Починковский район» Смоленской области </w:t>
            </w:r>
          </w:p>
        </w:tc>
        <w:tc>
          <w:tcPr>
            <w:tcW w:w="4394" w:type="dxa"/>
          </w:tcPr>
          <w:p w:rsidR="00046E52" w:rsidRPr="0029175C" w:rsidRDefault="00D2640B" w:rsidP="00046E52">
            <w:pPr>
              <w:rPr>
                <w:sz w:val="28"/>
                <w:szCs w:val="28"/>
              </w:rPr>
            </w:pPr>
            <w:r w:rsidRPr="0029175C">
              <w:rPr>
                <w:rFonts w:ascii="Times New Roman" w:hAnsi="Times New Roman" w:cs="Times New Roman"/>
                <w:sz w:val="28"/>
                <w:szCs w:val="28"/>
              </w:rPr>
              <w:t>Голуб Александр Владимирович</w:t>
            </w:r>
          </w:p>
        </w:tc>
      </w:tr>
      <w:tr w:rsidR="003F36BF" w:rsidRPr="00405507" w:rsidTr="000A7114">
        <w:trPr>
          <w:trHeight w:val="852"/>
        </w:trPr>
        <w:tc>
          <w:tcPr>
            <w:tcW w:w="5495" w:type="dxa"/>
          </w:tcPr>
          <w:p w:rsidR="003F36BF" w:rsidRPr="00405507" w:rsidRDefault="003F36BF" w:rsidP="003F36BF">
            <w:pPr>
              <w:rPr>
                <w:sz w:val="28"/>
                <w:szCs w:val="28"/>
              </w:rPr>
            </w:pPr>
            <w:r w:rsidRPr="00405507">
              <w:rPr>
                <w:rFonts w:ascii="Times New Roman" w:hAnsi="Times New Roman" w:cs="Times New Roman"/>
                <w:sz w:val="28"/>
                <w:szCs w:val="28"/>
              </w:rPr>
              <w:t>Администрация Кощинского сельского поселения</w:t>
            </w:r>
            <w:r w:rsidR="008968DA" w:rsidRPr="00405507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Смоленского района Смоленской области</w:t>
            </w:r>
          </w:p>
        </w:tc>
        <w:tc>
          <w:tcPr>
            <w:tcW w:w="4394" w:type="dxa"/>
          </w:tcPr>
          <w:p w:rsidR="003F36BF" w:rsidRPr="0029175C" w:rsidRDefault="00D2640B" w:rsidP="003F36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175C">
              <w:rPr>
                <w:rFonts w:ascii="Times New Roman" w:hAnsi="Times New Roman" w:cs="Times New Roman"/>
                <w:sz w:val="28"/>
                <w:szCs w:val="28"/>
              </w:rPr>
              <w:t>Филатова Наталья Викторовна</w:t>
            </w:r>
          </w:p>
        </w:tc>
      </w:tr>
      <w:bookmarkEnd w:id="0"/>
    </w:tbl>
    <w:p w:rsidR="00565A65" w:rsidRPr="00405507" w:rsidRDefault="00565A65" w:rsidP="006D14F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65A65" w:rsidRPr="00405507" w:rsidSect="00405507">
      <w:headerReference w:type="default" r:id="rId7"/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5548" w:rsidRDefault="00905548" w:rsidP="00CC292E">
      <w:pPr>
        <w:spacing w:after="0" w:line="240" w:lineRule="auto"/>
      </w:pPr>
      <w:r>
        <w:separator/>
      </w:r>
    </w:p>
  </w:endnote>
  <w:endnote w:type="continuationSeparator" w:id="0">
    <w:p w:rsidR="00905548" w:rsidRDefault="00905548" w:rsidP="00CC2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5548" w:rsidRDefault="00905548" w:rsidP="00CC292E">
      <w:pPr>
        <w:spacing w:after="0" w:line="240" w:lineRule="auto"/>
      </w:pPr>
      <w:r>
        <w:separator/>
      </w:r>
    </w:p>
  </w:footnote>
  <w:footnote w:type="continuationSeparator" w:id="0">
    <w:p w:rsidR="00905548" w:rsidRDefault="00905548" w:rsidP="00CC29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292E" w:rsidRDefault="00CC292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70526F"/>
    <w:multiLevelType w:val="hybridMultilevel"/>
    <w:tmpl w:val="71AEB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4F5"/>
    <w:rsid w:val="000052D1"/>
    <w:rsid w:val="000118B7"/>
    <w:rsid w:val="000142A7"/>
    <w:rsid w:val="00014BAA"/>
    <w:rsid w:val="00016367"/>
    <w:rsid w:val="000201B8"/>
    <w:rsid w:val="000206BF"/>
    <w:rsid w:val="00020A62"/>
    <w:rsid w:val="0002317F"/>
    <w:rsid w:val="0002656F"/>
    <w:rsid w:val="00031567"/>
    <w:rsid w:val="00032D74"/>
    <w:rsid w:val="00033061"/>
    <w:rsid w:val="00037EE1"/>
    <w:rsid w:val="000420AB"/>
    <w:rsid w:val="0004281C"/>
    <w:rsid w:val="000435C3"/>
    <w:rsid w:val="000451CF"/>
    <w:rsid w:val="0004522D"/>
    <w:rsid w:val="00045B56"/>
    <w:rsid w:val="000463B9"/>
    <w:rsid w:val="00046E52"/>
    <w:rsid w:val="00054864"/>
    <w:rsid w:val="00054AD7"/>
    <w:rsid w:val="00055609"/>
    <w:rsid w:val="000569F6"/>
    <w:rsid w:val="00061F05"/>
    <w:rsid w:val="0006208C"/>
    <w:rsid w:val="00064B5E"/>
    <w:rsid w:val="0006657F"/>
    <w:rsid w:val="000674CE"/>
    <w:rsid w:val="000677E7"/>
    <w:rsid w:val="000713C9"/>
    <w:rsid w:val="00071F7E"/>
    <w:rsid w:val="00083DAB"/>
    <w:rsid w:val="000843FD"/>
    <w:rsid w:val="000848E5"/>
    <w:rsid w:val="000904E1"/>
    <w:rsid w:val="000930BA"/>
    <w:rsid w:val="00093695"/>
    <w:rsid w:val="000950EE"/>
    <w:rsid w:val="00097D00"/>
    <w:rsid w:val="000A2CCB"/>
    <w:rsid w:val="000A35AD"/>
    <w:rsid w:val="000A7114"/>
    <w:rsid w:val="000B471A"/>
    <w:rsid w:val="000B63F8"/>
    <w:rsid w:val="000B6BD9"/>
    <w:rsid w:val="000D04B4"/>
    <w:rsid w:val="000D173F"/>
    <w:rsid w:val="000D4B12"/>
    <w:rsid w:val="000D7920"/>
    <w:rsid w:val="000D7C6F"/>
    <w:rsid w:val="000E35AF"/>
    <w:rsid w:val="000F2301"/>
    <w:rsid w:val="000F2E19"/>
    <w:rsid w:val="000F4CBE"/>
    <w:rsid w:val="000F59BE"/>
    <w:rsid w:val="000F65D8"/>
    <w:rsid w:val="000F6B68"/>
    <w:rsid w:val="00100499"/>
    <w:rsid w:val="001077D7"/>
    <w:rsid w:val="001101BD"/>
    <w:rsid w:val="00110FA1"/>
    <w:rsid w:val="0011151A"/>
    <w:rsid w:val="00117DD5"/>
    <w:rsid w:val="00123490"/>
    <w:rsid w:val="001247F0"/>
    <w:rsid w:val="001263F1"/>
    <w:rsid w:val="0012654D"/>
    <w:rsid w:val="001327BA"/>
    <w:rsid w:val="0013388E"/>
    <w:rsid w:val="00140605"/>
    <w:rsid w:val="001406D9"/>
    <w:rsid w:val="00141093"/>
    <w:rsid w:val="001421EF"/>
    <w:rsid w:val="00146774"/>
    <w:rsid w:val="00152E0E"/>
    <w:rsid w:val="00153C8C"/>
    <w:rsid w:val="0015654F"/>
    <w:rsid w:val="00156E3B"/>
    <w:rsid w:val="00157299"/>
    <w:rsid w:val="001651C7"/>
    <w:rsid w:val="00167757"/>
    <w:rsid w:val="001677E5"/>
    <w:rsid w:val="001721ED"/>
    <w:rsid w:val="00173A90"/>
    <w:rsid w:val="00175823"/>
    <w:rsid w:val="00176D64"/>
    <w:rsid w:val="0018429E"/>
    <w:rsid w:val="0018482E"/>
    <w:rsid w:val="00184E17"/>
    <w:rsid w:val="001918F2"/>
    <w:rsid w:val="00191A70"/>
    <w:rsid w:val="00195368"/>
    <w:rsid w:val="001A0945"/>
    <w:rsid w:val="001A1C6E"/>
    <w:rsid w:val="001B0454"/>
    <w:rsid w:val="001B3B33"/>
    <w:rsid w:val="001C002D"/>
    <w:rsid w:val="001C4CB9"/>
    <w:rsid w:val="001C67FF"/>
    <w:rsid w:val="001C71E2"/>
    <w:rsid w:val="001D1E2C"/>
    <w:rsid w:val="001D310D"/>
    <w:rsid w:val="001D757A"/>
    <w:rsid w:val="001D7C67"/>
    <w:rsid w:val="001E2660"/>
    <w:rsid w:val="001E4F25"/>
    <w:rsid w:val="001E613F"/>
    <w:rsid w:val="001E72DB"/>
    <w:rsid w:val="001F18CD"/>
    <w:rsid w:val="001F6634"/>
    <w:rsid w:val="00200028"/>
    <w:rsid w:val="00202069"/>
    <w:rsid w:val="00206AFB"/>
    <w:rsid w:val="00210CBD"/>
    <w:rsid w:val="002132CA"/>
    <w:rsid w:val="00215071"/>
    <w:rsid w:val="00215EC2"/>
    <w:rsid w:val="00216E33"/>
    <w:rsid w:val="002201C4"/>
    <w:rsid w:val="00221305"/>
    <w:rsid w:val="00222DD5"/>
    <w:rsid w:val="002250C0"/>
    <w:rsid w:val="00230256"/>
    <w:rsid w:val="00230DDD"/>
    <w:rsid w:val="002317E6"/>
    <w:rsid w:val="00233648"/>
    <w:rsid w:val="00244512"/>
    <w:rsid w:val="002460BA"/>
    <w:rsid w:val="00256976"/>
    <w:rsid w:val="00257707"/>
    <w:rsid w:val="00261D88"/>
    <w:rsid w:val="002620D2"/>
    <w:rsid w:val="00262950"/>
    <w:rsid w:val="00262CFB"/>
    <w:rsid w:val="00265698"/>
    <w:rsid w:val="002706E0"/>
    <w:rsid w:val="00274D51"/>
    <w:rsid w:val="00276CB2"/>
    <w:rsid w:val="0028149F"/>
    <w:rsid w:val="00282A3E"/>
    <w:rsid w:val="00286468"/>
    <w:rsid w:val="0028655E"/>
    <w:rsid w:val="00290099"/>
    <w:rsid w:val="0029175C"/>
    <w:rsid w:val="00294565"/>
    <w:rsid w:val="002946AD"/>
    <w:rsid w:val="00297468"/>
    <w:rsid w:val="00297728"/>
    <w:rsid w:val="00297BC6"/>
    <w:rsid w:val="002A18A5"/>
    <w:rsid w:val="002A35B9"/>
    <w:rsid w:val="002A3BBF"/>
    <w:rsid w:val="002A410E"/>
    <w:rsid w:val="002A4459"/>
    <w:rsid w:val="002A4731"/>
    <w:rsid w:val="002A5834"/>
    <w:rsid w:val="002A76D1"/>
    <w:rsid w:val="002B347C"/>
    <w:rsid w:val="002B3A70"/>
    <w:rsid w:val="002B3C4E"/>
    <w:rsid w:val="002B5433"/>
    <w:rsid w:val="002B5EC0"/>
    <w:rsid w:val="002B6628"/>
    <w:rsid w:val="002C1510"/>
    <w:rsid w:val="002C1F4E"/>
    <w:rsid w:val="002C3819"/>
    <w:rsid w:val="002C4E13"/>
    <w:rsid w:val="002C6563"/>
    <w:rsid w:val="002D63CB"/>
    <w:rsid w:val="002D6831"/>
    <w:rsid w:val="002D6D74"/>
    <w:rsid w:val="002D729D"/>
    <w:rsid w:val="002F1390"/>
    <w:rsid w:val="002F170B"/>
    <w:rsid w:val="002F1791"/>
    <w:rsid w:val="002F270E"/>
    <w:rsid w:val="002F4B79"/>
    <w:rsid w:val="002F7E27"/>
    <w:rsid w:val="00301A5D"/>
    <w:rsid w:val="00303A95"/>
    <w:rsid w:val="00305008"/>
    <w:rsid w:val="00305CCB"/>
    <w:rsid w:val="003076E2"/>
    <w:rsid w:val="00310A93"/>
    <w:rsid w:val="00312654"/>
    <w:rsid w:val="003127CD"/>
    <w:rsid w:val="00312A8A"/>
    <w:rsid w:val="0031312A"/>
    <w:rsid w:val="0031375F"/>
    <w:rsid w:val="0031520B"/>
    <w:rsid w:val="00316D88"/>
    <w:rsid w:val="00321CC5"/>
    <w:rsid w:val="00321DE7"/>
    <w:rsid w:val="00323874"/>
    <w:rsid w:val="00331F46"/>
    <w:rsid w:val="0033563A"/>
    <w:rsid w:val="003366B6"/>
    <w:rsid w:val="00336930"/>
    <w:rsid w:val="0033725F"/>
    <w:rsid w:val="0034320F"/>
    <w:rsid w:val="0034321D"/>
    <w:rsid w:val="00344D6E"/>
    <w:rsid w:val="00346B1C"/>
    <w:rsid w:val="00346F70"/>
    <w:rsid w:val="00347AEB"/>
    <w:rsid w:val="00355413"/>
    <w:rsid w:val="00355B07"/>
    <w:rsid w:val="00356DA7"/>
    <w:rsid w:val="0036049E"/>
    <w:rsid w:val="0036124B"/>
    <w:rsid w:val="00361624"/>
    <w:rsid w:val="00366C5A"/>
    <w:rsid w:val="0037152B"/>
    <w:rsid w:val="003727D9"/>
    <w:rsid w:val="003842B8"/>
    <w:rsid w:val="00384B49"/>
    <w:rsid w:val="003900A1"/>
    <w:rsid w:val="00390A59"/>
    <w:rsid w:val="0039144E"/>
    <w:rsid w:val="003932CB"/>
    <w:rsid w:val="00394CED"/>
    <w:rsid w:val="0039550A"/>
    <w:rsid w:val="00397B0B"/>
    <w:rsid w:val="003A0263"/>
    <w:rsid w:val="003A525F"/>
    <w:rsid w:val="003A5A4F"/>
    <w:rsid w:val="003A7692"/>
    <w:rsid w:val="003A7AAB"/>
    <w:rsid w:val="003A7DDF"/>
    <w:rsid w:val="003B01CB"/>
    <w:rsid w:val="003B2E92"/>
    <w:rsid w:val="003B41A9"/>
    <w:rsid w:val="003B5E4D"/>
    <w:rsid w:val="003B78EC"/>
    <w:rsid w:val="003C14A6"/>
    <w:rsid w:val="003C18C0"/>
    <w:rsid w:val="003C3786"/>
    <w:rsid w:val="003C4BF2"/>
    <w:rsid w:val="003C7990"/>
    <w:rsid w:val="003D01AB"/>
    <w:rsid w:val="003D0437"/>
    <w:rsid w:val="003D3638"/>
    <w:rsid w:val="003D3EDE"/>
    <w:rsid w:val="003D4CED"/>
    <w:rsid w:val="003D74A6"/>
    <w:rsid w:val="003E016F"/>
    <w:rsid w:val="003E0473"/>
    <w:rsid w:val="003E2E80"/>
    <w:rsid w:val="003E2E9C"/>
    <w:rsid w:val="003E60D1"/>
    <w:rsid w:val="003E6A56"/>
    <w:rsid w:val="003E70DF"/>
    <w:rsid w:val="003E7841"/>
    <w:rsid w:val="003F1EA9"/>
    <w:rsid w:val="003F36BF"/>
    <w:rsid w:val="003F5766"/>
    <w:rsid w:val="003F72E7"/>
    <w:rsid w:val="0040495B"/>
    <w:rsid w:val="00404985"/>
    <w:rsid w:val="00405507"/>
    <w:rsid w:val="004067C6"/>
    <w:rsid w:val="00407AD9"/>
    <w:rsid w:val="00407EE4"/>
    <w:rsid w:val="00410B49"/>
    <w:rsid w:val="00416757"/>
    <w:rsid w:val="0041715A"/>
    <w:rsid w:val="00417510"/>
    <w:rsid w:val="0042030F"/>
    <w:rsid w:val="00420346"/>
    <w:rsid w:val="00420F4A"/>
    <w:rsid w:val="00420F9A"/>
    <w:rsid w:val="00425E09"/>
    <w:rsid w:val="00430928"/>
    <w:rsid w:val="0043176B"/>
    <w:rsid w:val="00431C21"/>
    <w:rsid w:val="00431E23"/>
    <w:rsid w:val="0043232F"/>
    <w:rsid w:val="004324F2"/>
    <w:rsid w:val="00432B0E"/>
    <w:rsid w:val="00433075"/>
    <w:rsid w:val="004332B6"/>
    <w:rsid w:val="00442869"/>
    <w:rsid w:val="004432A3"/>
    <w:rsid w:val="00450316"/>
    <w:rsid w:val="00452299"/>
    <w:rsid w:val="00452E5B"/>
    <w:rsid w:val="00452E92"/>
    <w:rsid w:val="00457574"/>
    <w:rsid w:val="00460556"/>
    <w:rsid w:val="00462C91"/>
    <w:rsid w:val="004642EC"/>
    <w:rsid w:val="00465027"/>
    <w:rsid w:val="0046506B"/>
    <w:rsid w:val="00467B99"/>
    <w:rsid w:val="00473A9F"/>
    <w:rsid w:val="004750A7"/>
    <w:rsid w:val="00475360"/>
    <w:rsid w:val="00476F66"/>
    <w:rsid w:val="004771F7"/>
    <w:rsid w:val="00481968"/>
    <w:rsid w:val="00482FF9"/>
    <w:rsid w:val="004830A8"/>
    <w:rsid w:val="00485EC4"/>
    <w:rsid w:val="00490C01"/>
    <w:rsid w:val="00490C9E"/>
    <w:rsid w:val="00492575"/>
    <w:rsid w:val="00493F47"/>
    <w:rsid w:val="00496514"/>
    <w:rsid w:val="004A18E3"/>
    <w:rsid w:val="004A20FE"/>
    <w:rsid w:val="004A2E31"/>
    <w:rsid w:val="004A4038"/>
    <w:rsid w:val="004A4D2E"/>
    <w:rsid w:val="004A5777"/>
    <w:rsid w:val="004B0350"/>
    <w:rsid w:val="004B14B4"/>
    <w:rsid w:val="004C1B0F"/>
    <w:rsid w:val="004C5B17"/>
    <w:rsid w:val="004C5B1A"/>
    <w:rsid w:val="004C637A"/>
    <w:rsid w:val="004D03F2"/>
    <w:rsid w:val="004D07E4"/>
    <w:rsid w:val="004D30CC"/>
    <w:rsid w:val="004D5FCB"/>
    <w:rsid w:val="004E3B09"/>
    <w:rsid w:val="004E4505"/>
    <w:rsid w:val="004E4FC9"/>
    <w:rsid w:val="004E54F3"/>
    <w:rsid w:val="004E7CC1"/>
    <w:rsid w:val="004F042F"/>
    <w:rsid w:val="004F31D1"/>
    <w:rsid w:val="004F51FF"/>
    <w:rsid w:val="0050243D"/>
    <w:rsid w:val="00505E53"/>
    <w:rsid w:val="00505FA8"/>
    <w:rsid w:val="00507A8A"/>
    <w:rsid w:val="00512B04"/>
    <w:rsid w:val="00513382"/>
    <w:rsid w:val="00513C43"/>
    <w:rsid w:val="005141D5"/>
    <w:rsid w:val="00515381"/>
    <w:rsid w:val="00525942"/>
    <w:rsid w:val="00533A4C"/>
    <w:rsid w:val="00540CCF"/>
    <w:rsid w:val="00541EDD"/>
    <w:rsid w:val="0054326E"/>
    <w:rsid w:val="00546AAE"/>
    <w:rsid w:val="00546B23"/>
    <w:rsid w:val="005478A7"/>
    <w:rsid w:val="005509EB"/>
    <w:rsid w:val="00551CE0"/>
    <w:rsid w:val="005528B9"/>
    <w:rsid w:val="00552DA8"/>
    <w:rsid w:val="005530C2"/>
    <w:rsid w:val="00556484"/>
    <w:rsid w:val="00556D0B"/>
    <w:rsid w:val="00560122"/>
    <w:rsid w:val="00560D51"/>
    <w:rsid w:val="00561878"/>
    <w:rsid w:val="00562CBF"/>
    <w:rsid w:val="0056458D"/>
    <w:rsid w:val="00565A65"/>
    <w:rsid w:val="00570A3F"/>
    <w:rsid w:val="00571340"/>
    <w:rsid w:val="005713A3"/>
    <w:rsid w:val="0057143F"/>
    <w:rsid w:val="00571F75"/>
    <w:rsid w:val="00575B06"/>
    <w:rsid w:val="00575D9E"/>
    <w:rsid w:val="0058002D"/>
    <w:rsid w:val="005809B0"/>
    <w:rsid w:val="00583CC8"/>
    <w:rsid w:val="00586BF4"/>
    <w:rsid w:val="0058743F"/>
    <w:rsid w:val="00590609"/>
    <w:rsid w:val="005A01F4"/>
    <w:rsid w:val="005A15BC"/>
    <w:rsid w:val="005A6D9E"/>
    <w:rsid w:val="005B18D3"/>
    <w:rsid w:val="005B281E"/>
    <w:rsid w:val="005B2B4A"/>
    <w:rsid w:val="005B2DEC"/>
    <w:rsid w:val="005B2EAA"/>
    <w:rsid w:val="005B63DB"/>
    <w:rsid w:val="005C0A5A"/>
    <w:rsid w:val="005C15A7"/>
    <w:rsid w:val="005C37A3"/>
    <w:rsid w:val="005C6A97"/>
    <w:rsid w:val="005D0C43"/>
    <w:rsid w:val="005D0E0E"/>
    <w:rsid w:val="005D24A5"/>
    <w:rsid w:val="005D4077"/>
    <w:rsid w:val="005D71BA"/>
    <w:rsid w:val="005E0616"/>
    <w:rsid w:val="005E1EB8"/>
    <w:rsid w:val="005E542D"/>
    <w:rsid w:val="005E5473"/>
    <w:rsid w:val="005E5D8D"/>
    <w:rsid w:val="005E6F38"/>
    <w:rsid w:val="005E7106"/>
    <w:rsid w:val="005F1368"/>
    <w:rsid w:val="005F2B88"/>
    <w:rsid w:val="005F48A5"/>
    <w:rsid w:val="00603183"/>
    <w:rsid w:val="0060368B"/>
    <w:rsid w:val="006059E2"/>
    <w:rsid w:val="00607545"/>
    <w:rsid w:val="0060776C"/>
    <w:rsid w:val="00612172"/>
    <w:rsid w:val="006161A5"/>
    <w:rsid w:val="00617610"/>
    <w:rsid w:val="006256DA"/>
    <w:rsid w:val="00627D9B"/>
    <w:rsid w:val="00630B80"/>
    <w:rsid w:val="00631E2E"/>
    <w:rsid w:val="00634CFE"/>
    <w:rsid w:val="0063707C"/>
    <w:rsid w:val="00650D58"/>
    <w:rsid w:val="006538AC"/>
    <w:rsid w:val="00655022"/>
    <w:rsid w:val="00655716"/>
    <w:rsid w:val="00656E34"/>
    <w:rsid w:val="00661193"/>
    <w:rsid w:val="00661A75"/>
    <w:rsid w:val="00665F0A"/>
    <w:rsid w:val="00666F96"/>
    <w:rsid w:val="00667B35"/>
    <w:rsid w:val="006732D3"/>
    <w:rsid w:val="0067467B"/>
    <w:rsid w:val="00675606"/>
    <w:rsid w:val="00680A75"/>
    <w:rsid w:val="00681575"/>
    <w:rsid w:val="00682222"/>
    <w:rsid w:val="00682277"/>
    <w:rsid w:val="0068342F"/>
    <w:rsid w:val="00683969"/>
    <w:rsid w:val="0068447F"/>
    <w:rsid w:val="006845CD"/>
    <w:rsid w:val="00685A18"/>
    <w:rsid w:val="00690805"/>
    <w:rsid w:val="00690FC5"/>
    <w:rsid w:val="00691A19"/>
    <w:rsid w:val="0069228D"/>
    <w:rsid w:val="006958DA"/>
    <w:rsid w:val="006A0738"/>
    <w:rsid w:val="006A0A04"/>
    <w:rsid w:val="006A0EC0"/>
    <w:rsid w:val="006A0FBD"/>
    <w:rsid w:val="006A3D0A"/>
    <w:rsid w:val="006A4762"/>
    <w:rsid w:val="006A56EB"/>
    <w:rsid w:val="006A5C66"/>
    <w:rsid w:val="006B3A3D"/>
    <w:rsid w:val="006B5553"/>
    <w:rsid w:val="006B7EE0"/>
    <w:rsid w:val="006C24E9"/>
    <w:rsid w:val="006C5091"/>
    <w:rsid w:val="006C6311"/>
    <w:rsid w:val="006D124D"/>
    <w:rsid w:val="006D14F5"/>
    <w:rsid w:val="006D27B4"/>
    <w:rsid w:val="006D3D03"/>
    <w:rsid w:val="006D44D1"/>
    <w:rsid w:val="006D4766"/>
    <w:rsid w:val="006D4927"/>
    <w:rsid w:val="006D6DBE"/>
    <w:rsid w:val="006E5BE5"/>
    <w:rsid w:val="006E72FB"/>
    <w:rsid w:val="006E75DF"/>
    <w:rsid w:val="006F0859"/>
    <w:rsid w:val="006F1A7B"/>
    <w:rsid w:val="006F2D0E"/>
    <w:rsid w:val="00701A45"/>
    <w:rsid w:val="0070256E"/>
    <w:rsid w:val="00715088"/>
    <w:rsid w:val="00720003"/>
    <w:rsid w:val="007224CD"/>
    <w:rsid w:val="007253BB"/>
    <w:rsid w:val="00725F59"/>
    <w:rsid w:val="00727A8E"/>
    <w:rsid w:val="007331DD"/>
    <w:rsid w:val="007335BE"/>
    <w:rsid w:val="00734957"/>
    <w:rsid w:val="00735B0F"/>
    <w:rsid w:val="00736497"/>
    <w:rsid w:val="00737953"/>
    <w:rsid w:val="0074087C"/>
    <w:rsid w:val="007424D3"/>
    <w:rsid w:val="00744074"/>
    <w:rsid w:val="007467D0"/>
    <w:rsid w:val="00746D9E"/>
    <w:rsid w:val="007477A6"/>
    <w:rsid w:val="00750465"/>
    <w:rsid w:val="007513A3"/>
    <w:rsid w:val="007561A3"/>
    <w:rsid w:val="00757369"/>
    <w:rsid w:val="007641BE"/>
    <w:rsid w:val="00764D42"/>
    <w:rsid w:val="0076584E"/>
    <w:rsid w:val="007674F6"/>
    <w:rsid w:val="00767A72"/>
    <w:rsid w:val="00772600"/>
    <w:rsid w:val="00773F15"/>
    <w:rsid w:val="00774911"/>
    <w:rsid w:val="00774BA7"/>
    <w:rsid w:val="00783EF2"/>
    <w:rsid w:val="00785BFD"/>
    <w:rsid w:val="0078609C"/>
    <w:rsid w:val="007865DF"/>
    <w:rsid w:val="007874C0"/>
    <w:rsid w:val="00792C89"/>
    <w:rsid w:val="007A3452"/>
    <w:rsid w:val="007A5980"/>
    <w:rsid w:val="007A7557"/>
    <w:rsid w:val="007B441B"/>
    <w:rsid w:val="007B59DE"/>
    <w:rsid w:val="007B5CF7"/>
    <w:rsid w:val="007B7DC4"/>
    <w:rsid w:val="007C5C1E"/>
    <w:rsid w:val="007C7980"/>
    <w:rsid w:val="007D1338"/>
    <w:rsid w:val="007D6286"/>
    <w:rsid w:val="007D62D0"/>
    <w:rsid w:val="007D77C4"/>
    <w:rsid w:val="007E0840"/>
    <w:rsid w:val="007E1ED0"/>
    <w:rsid w:val="007E27CA"/>
    <w:rsid w:val="007E35FD"/>
    <w:rsid w:val="007E39B6"/>
    <w:rsid w:val="007E53D7"/>
    <w:rsid w:val="007E6C2C"/>
    <w:rsid w:val="007E7EF6"/>
    <w:rsid w:val="007F254E"/>
    <w:rsid w:val="00804871"/>
    <w:rsid w:val="00810E38"/>
    <w:rsid w:val="00811090"/>
    <w:rsid w:val="00811BA1"/>
    <w:rsid w:val="00813BE8"/>
    <w:rsid w:val="00817011"/>
    <w:rsid w:val="00820512"/>
    <w:rsid w:val="00822783"/>
    <w:rsid w:val="00822C40"/>
    <w:rsid w:val="00824EFF"/>
    <w:rsid w:val="00830A37"/>
    <w:rsid w:val="00831406"/>
    <w:rsid w:val="00831594"/>
    <w:rsid w:val="00843300"/>
    <w:rsid w:val="00843A04"/>
    <w:rsid w:val="008447E3"/>
    <w:rsid w:val="00844E01"/>
    <w:rsid w:val="008509A3"/>
    <w:rsid w:val="00851D93"/>
    <w:rsid w:val="00854CA3"/>
    <w:rsid w:val="00855A64"/>
    <w:rsid w:val="00861E84"/>
    <w:rsid w:val="00863F20"/>
    <w:rsid w:val="00865B8B"/>
    <w:rsid w:val="008667D3"/>
    <w:rsid w:val="008672C5"/>
    <w:rsid w:val="0086788F"/>
    <w:rsid w:val="00867B5B"/>
    <w:rsid w:val="00872D79"/>
    <w:rsid w:val="00872D97"/>
    <w:rsid w:val="0087310E"/>
    <w:rsid w:val="00877D07"/>
    <w:rsid w:val="00880644"/>
    <w:rsid w:val="00881B10"/>
    <w:rsid w:val="008847C4"/>
    <w:rsid w:val="008937EC"/>
    <w:rsid w:val="00893EF3"/>
    <w:rsid w:val="00895A72"/>
    <w:rsid w:val="008968DA"/>
    <w:rsid w:val="008A1F9D"/>
    <w:rsid w:val="008B49C3"/>
    <w:rsid w:val="008B5B70"/>
    <w:rsid w:val="008C0E5E"/>
    <w:rsid w:val="008C4694"/>
    <w:rsid w:val="008C4C5C"/>
    <w:rsid w:val="008C5EC0"/>
    <w:rsid w:val="008C6649"/>
    <w:rsid w:val="008C6C8D"/>
    <w:rsid w:val="008D1988"/>
    <w:rsid w:val="008D2AAE"/>
    <w:rsid w:val="008D40B4"/>
    <w:rsid w:val="008D5E0E"/>
    <w:rsid w:val="008E0538"/>
    <w:rsid w:val="008E094F"/>
    <w:rsid w:val="008E3253"/>
    <w:rsid w:val="008F6DD5"/>
    <w:rsid w:val="00905548"/>
    <w:rsid w:val="00905731"/>
    <w:rsid w:val="00905FC7"/>
    <w:rsid w:val="009076C2"/>
    <w:rsid w:val="00910DDB"/>
    <w:rsid w:val="00914232"/>
    <w:rsid w:val="00914DA6"/>
    <w:rsid w:val="00921F0F"/>
    <w:rsid w:val="0092395F"/>
    <w:rsid w:val="00925320"/>
    <w:rsid w:val="00925DAC"/>
    <w:rsid w:val="0092728D"/>
    <w:rsid w:val="00932386"/>
    <w:rsid w:val="009337AC"/>
    <w:rsid w:val="009337F4"/>
    <w:rsid w:val="009346B7"/>
    <w:rsid w:val="00934C32"/>
    <w:rsid w:val="00940910"/>
    <w:rsid w:val="009410F5"/>
    <w:rsid w:val="00943890"/>
    <w:rsid w:val="009438D5"/>
    <w:rsid w:val="00950E2A"/>
    <w:rsid w:val="009547B5"/>
    <w:rsid w:val="00954A7B"/>
    <w:rsid w:val="00954D38"/>
    <w:rsid w:val="009564BB"/>
    <w:rsid w:val="00956A63"/>
    <w:rsid w:val="009574FC"/>
    <w:rsid w:val="0096013F"/>
    <w:rsid w:val="00961483"/>
    <w:rsid w:val="009614CD"/>
    <w:rsid w:val="00961A33"/>
    <w:rsid w:val="00965FF8"/>
    <w:rsid w:val="009664BB"/>
    <w:rsid w:val="0097483A"/>
    <w:rsid w:val="00976B3B"/>
    <w:rsid w:val="00976FC6"/>
    <w:rsid w:val="00977827"/>
    <w:rsid w:val="00977852"/>
    <w:rsid w:val="00977A93"/>
    <w:rsid w:val="0098063B"/>
    <w:rsid w:val="00981620"/>
    <w:rsid w:val="00984FD7"/>
    <w:rsid w:val="009913B0"/>
    <w:rsid w:val="009941BD"/>
    <w:rsid w:val="00996118"/>
    <w:rsid w:val="0099651D"/>
    <w:rsid w:val="009969DD"/>
    <w:rsid w:val="009A5011"/>
    <w:rsid w:val="009A5E0F"/>
    <w:rsid w:val="009B035E"/>
    <w:rsid w:val="009B3B32"/>
    <w:rsid w:val="009B3BA4"/>
    <w:rsid w:val="009B3D65"/>
    <w:rsid w:val="009B5F8D"/>
    <w:rsid w:val="009C13BF"/>
    <w:rsid w:val="009C17FE"/>
    <w:rsid w:val="009C4BF9"/>
    <w:rsid w:val="009C53BA"/>
    <w:rsid w:val="009C5B2C"/>
    <w:rsid w:val="009C7C47"/>
    <w:rsid w:val="009D3B1B"/>
    <w:rsid w:val="009D47B7"/>
    <w:rsid w:val="009D55D0"/>
    <w:rsid w:val="009D6E7F"/>
    <w:rsid w:val="009E0944"/>
    <w:rsid w:val="009E214F"/>
    <w:rsid w:val="009E24C0"/>
    <w:rsid w:val="009E333A"/>
    <w:rsid w:val="009E34E2"/>
    <w:rsid w:val="009E665D"/>
    <w:rsid w:val="009E6B70"/>
    <w:rsid w:val="00A02468"/>
    <w:rsid w:val="00A061AD"/>
    <w:rsid w:val="00A118B2"/>
    <w:rsid w:val="00A12839"/>
    <w:rsid w:val="00A14A0B"/>
    <w:rsid w:val="00A15165"/>
    <w:rsid w:val="00A16C9D"/>
    <w:rsid w:val="00A2029F"/>
    <w:rsid w:val="00A20310"/>
    <w:rsid w:val="00A2286B"/>
    <w:rsid w:val="00A23F58"/>
    <w:rsid w:val="00A24FB8"/>
    <w:rsid w:val="00A25DF9"/>
    <w:rsid w:val="00A26778"/>
    <w:rsid w:val="00A26A57"/>
    <w:rsid w:val="00A32B9F"/>
    <w:rsid w:val="00A33CF5"/>
    <w:rsid w:val="00A35AB0"/>
    <w:rsid w:val="00A37A1C"/>
    <w:rsid w:val="00A41201"/>
    <w:rsid w:val="00A42275"/>
    <w:rsid w:val="00A44066"/>
    <w:rsid w:val="00A44475"/>
    <w:rsid w:val="00A45628"/>
    <w:rsid w:val="00A47180"/>
    <w:rsid w:val="00A513C6"/>
    <w:rsid w:val="00A5184A"/>
    <w:rsid w:val="00A52470"/>
    <w:rsid w:val="00A52BE5"/>
    <w:rsid w:val="00A53A01"/>
    <w:rsid w:val="00A5597B"/>
    <w:rsid w:val="00A56530"/>
    <w:rsid w:val="00A5770C"/>
    <w:rsid w:val="00A57AB4"/>
    <w:rsid w:val="00A60026"/>
    <w:rsid w:val="00A62B44"/>
    <w:rsid w:val="00A6410B"/>
    <w:rsid w:val="00A76F76"/>
    <w:rsid w:val="00A8010F"/>
    <w:rsid w:val="00A81802"/>
    <w:rsid w:val="00A84D8E"/>
    <w:rsid w:val="00A84FE3"/>
    <w:rsid w:val="00A87E72"/>
    <w:rsid w:val="00A9215E"/>
    <w:rsid w:val="00A93FEA"/>
    <w:rsid w:val="00A95C27"/>
    <w:rsid w:val="00A96284"/>
    <w:rsid w:val="00A97BD8"/>
    <w:rsid w:val="00AA02F3"/>
    <w:rsid w:val="00AA0C59"/>
    <w:rsid w:val="00AA1963"/>
    <w:rsid w:val="00AB01A8"/>
    <w:rsid w:val="00AB309D"/>
    <w:rsid w:val="00AB3266"/>
    <w:rsid w:val="00AB67C9"/>
    <w:rsid w:val="00AB689C"/>
    <w:rsid w:val="00AB71FD"/>
    <w:rsid w:val="00AC25F5"/>
    <w:rsid w:val="00AC3B61"/>
    <w:rsid w:val="00AC45B6"/>
    <w:rsid w:val="00AC4A99"/>
    <w:rsid w:val="00AC4C19"/>
    <w:rsid w:val="00AC59F3"/>
    <w:rsid w:val="00AC69A6"/>
    <w:rsid w:val="00AC6A40"/>
    <w:rsid w:val="00AD2974"/>
    <w:rsid w:val="00AD2FB6"/>
    <w:rsid w:val="00AD4831"/>
    <w:rsid w:val="00AD4918"/>
    <w:rsid w:val="00AD4958"/>
    <w:rsid w:val="00AD7484"/>
    <w:rsid w:val="00AE26AC"/>
    <w:rsid w:val="00AE3C47"/>
    <w:rsid w:val="00AE524D"/>
    <w:rsid w:val="00AE59D2"/>
    <w:rsid w:val="00AF1E56"/>
    <w:rsid w:val="00AF3B09"/>
    <w:rsid w:val="00AF571D"/>
    <w:rsid w:val="00AF6AAB"/>
    <w:rsid w:val="00B002C1"/>
    <w:rsid w:val="00B02F84"/>
    <w:rsid w:val="00B131AF"/>
    <w:rsid w:val="00B147B5"/>
    <w:rsid w:val="00B14F14"/>
    <w:rsid w:val="00B170AD"/>
    <w:rsid w:val="00B21825"/>
    <w:rsid w:val="00B23F28"/>
    <w:rsid w:val="00B25EB5"/>
    <w:rsid w:val="00B31E88"/>
    <w:rsid w:val="00B3342A"/>
    <w:rsid w:val="00B35102"/>
    <w:rsid w:val="00B35442"/>
    <w:rsid w:val="00B35778"/>
    <w:rsid w:val="00B367D0"/>
    <w:rsid w:val="00B36C44"/>
    <w:rsid w:val="00B43CEE"/>
    <w:rsid w:val="00B449DF"/>
    <w:rsid w:val="00B45496"/>
    <w:rsid w:val="00B4611F"/>
    <w:rsid w:val="00B51B4C"/>
    <w:rsid w:val="00B523FD"/>
    <w:rsid w:val="00B562AC"/>
    <w:rsid w:val="00B62552"/>
    <w:rsid w:val="00B633C7"/>
    <w:rsid w:val="00B6420D"/>
    <w:rsid w:val="00B652D2"/>
    <w:rsid w:val="00B73CA5"/>
    <w:rsid w:val="00B76035"/>
    <w:rsid w:val="00B76A7A"/>
    <w:rsid w:val="00B77589"/>
    <w:rsid w:val="00B81949"/>
    <w:rsid w:val="00B83D5E"/>
    <w:rsid w:val="00B84026"/>
    <w:rsid w:val="00B84755"/>
    <w:rsid w:val="00B85A42"/>
    <w:rsid w:val="00B85A4A"/>
    <w:rsid w:val="00B85C7E"/>
    <w:rsid w:val="00B87945"/>
    <w:rsid w:val="00B87C0E"/>
    <w:rsid w:val="00B95B83"/>
    <w:rsid w:val="00B9660D"/>
    <w:rsid w:val="00B96FDA"/>
    <w:rsid w:val="00B9765B"/>
    <w:rsid w:val="00BA06A4"/>
    <w:rsid w:val="00BA203C"/>
    <w:rsid w:val="00BA2577"/>
    <w:rsid w:val="00BA35AF"/>
    <w:rsid w:val="00BA3A10"/>
    <w:rsid w:val="00BA3DA4"/>
    <w:rsid w:val="00BA46D4"/>
    <w:rsid w:val="00BA4DBA"/>
    <w:rsid w:val="00BB0454"/>
    <w:rsid w:val="00BB44EE"/>
    <w:rsid w:val="00BB4696"/>
    <w:rsid w:val="00BB619D"/>
    <w:rsid w:val="00BB6C23"/>
    <w:rsid w:val="00BB7D0C"/>
    <w:rsid w:val="00BC165A"/>
    <w:rsid w:val="00BC1667"/>
    <w:rsid w:val="00BC1F9C"/>
    <w:rsid w:val="00BD51DC"/>
    <w:rsid w:val="00BD675A"/>
    <w:rsid w:val="00BE61CB"/>
    <w:rsid w:val="00BF14F0"/>
    <w:rsid w:val="00BF16F8"/>
    <w:rsid w:val="00BF3AB0"/>
    <w:rsid w:val="00BF45E6"/>
    <w:rsid w:val="00BF5A78"/>
    <w:rsid w:val="00BF696F"/>
    <w:rsid w:val="00BF6E65"/>
    <w:rsid w:val="00C01200"/>
    <w:rsid w:val="00C057AF"/>
    <w:rsid w:val="00C065FD"/>
    <w:rsid w:val="00C10B4D"/>
    <w:rsid w:val="00C12897"/>
    <w:rsid w:val="00C16225"/>
    <w:rsid w:val="00C16366"/>
    <w:rsid w:val="00C25B76"/>
    <w:rsid w:val="00C26247"/>
    <w:rsid w:val="00C32FF8"/>
    <w:rsid w:val="00C34222"/>
    <w:rsid w:val="00C34517"/>
    <w:rsid w:val="00C423E8"/>
    <w:rsid w:val="00C43D8A"/>
    <w:rsid w:val="00C45F0F"/>
    <w:rsid w:val="00C46EB8"/>
    <w:rsid w:val="00C474B6"/>
    <w:rsid w:val="00C5471F"/>
    <w:rsid w:val="00C5588F"/>
    <w:rsid w:val="00C56C58"/>
    <w:rsid w:val="00C57C92"/>
    <w:rsid w:val="00C60292"/>
    <w:rsid w:val="00C61375"/>
    <w:rsid w:val="00C6188E"/>
    <w:rsid w:val="00C62C8F"/>
    <w:rsid w:val="00C66763"/>
    <w:rsid w:val="00C7456F"/>
    <w:rsid w:val="00C81493"/>
    <w:rsid w:val="00C81615"/>
    <w:rsid w:val="00C82B54"/>
    <w:rsid w:val="00C83841"/>
    <w:rsid w:val="00C84002"/>
    <w:rsid w:val="00C85E17"/>
    <w:rsid w:val="00C92C2C"/>
    <w:rsid w:val="00C9352D"/>
    <w:rsid w:val="00C9388B"/>
    <w:rsid w:val="00C9490E"/>
    <w:rsid w:val="00C9706E"/>
    <w:rsid w:val="00C9737B"/>
    <w:rsid w:val="00C975AC"/>
    <w:rsid w:val="00CA1C04"/>
    <w:rsid w:val="00CA20C0"/>
    <w:rsid w:val="00CA562D"/>
    <w:rsid w:val="00CA6F50"/>
    <w:rsid w:val="00CA7139"/>
    <w:rsid w:val="00CA7555"/>
    <w:rsid w:val="00CA7C3C"/>
    <w:rsid w:val="00CB5048"/>
    <w:rsid w:val="00CC0D67"/>
    <w:rsid w:val="00CC1C06"/>
    <w:rsid w:val="00CC292E"/>
    <w:rsid w:val="00CC2F0E"/>
    <w:rsid w:val="00CC5699"/>
    <w:rsid w:val="00CD4EB1"/>
    <w:rsid w:val="00CE0A69"/>
    <w:rsid w:val="00CE1392"/>
    <w:rsid w:val="00CE3FB3"/>
    <w:rsid w:val="00CF0463"/>
    <w:rsid w:val="00CF07D0"/>
    <w:rsid w:val="00CF1A9D"/>
    <w:rsid w:val="00CF421D"/>
    <w:rsid w:val="00CF4671"/>
    <w:rsid w:val="00CF48D1"/>
    <w:rsid w:val="00CF49F0"/>
    <w:rsid w:val="00D03E73"/>
    <w:rsid w:val="00D04AC7"/>
    <w:rsid w:val="00D071BC"/>
    <w:rsid w:val="00D121C6"/>
    <w:rsid w:val="00D12874"/>
    <w:rsid w:val="00D12E54"/>
    <w:rsid w:val="00D12F94"/>
    <w:rsid w:val="00D13D3D"/>
    <w:rsid w:val="00D14A1E"/>
    <w:rsid w:val="00D17A4C"/>
    <w:rsid w:val="00D17B66"/>
    <w:rsid w:val="00D20D9E"/>
    <w:rsid w:val="00D2640B"/>
    <w:rsid w:val="00D275AB"/>
    <w:rsid w:val="00D359E1"/>
    <w:rsid w:val="00D360B8"/>
    <w:rsid w:val="00D37332"/>
    <w:rsid w:val="00D40652"/>
    <w:rsid w:val="00D4151E"/>
    <w:rsid w:val="00D43734"/>
    <w:rsid w:val="00D44554"/>
    <w:rsid w:val="00D47A4A"/>
    <w:rsid w:val="00D53081"/>
    <w:rsid w:val="00D53190"/>
    <w:rsid w:val="00D532F9"/>
    <w:rsid w:val="00D53328"/>
    <w:rsid w:val="00D57D13"/>
    <w:rsid w:val="00D601AD"/>
    <w:rsid w:val="00D709A0"/>
    <w:rsid w:val="00D70C04"/>
    <w:rsid w:val="00D714C8"/>
    <w:rsid w:val="00D71FC8"/>
    <w:rsid w:val="00D7257D"/>
    <w:rsid w:val="00D75689"/>
    <w:rsid w:val="00D77BF9"/>
    <w:rsid w:val="00D80CD5"/>
    <w:rsid w:val="00D8357E"/>
    <w:rsid w:val="00D83E53"/>
    <w:rsid w:val="00D84D58"/>
    <w:rsid w:val="00D859DE"/>
    <w:rsid w:val="00D92839"/>
    <w:rsid w:val="00D92B89"/>
    <w:rsid w:val="00D931D2"/>
    <w:rsid w:val="00D93612"/>
    <w:rsid w:val="00D93C90"/>
    <w:rsid w:val="00D940CB"/>
    <w:rsid w:val="00DA0E39"/>
    <w:rsid w:val="00DA1AC9"/>
    <w:rsid w:val="00DA4355"/>
    <w:rsid w:val="00DA5164"/>
    <w:rsid w:val="00DB0857"/>
    <w:rsid w:val="00DB35E4"/>
    <w:rsid w:val="00DB7866"/>
    <w:rsid w:val="00DC01B7"/>
    <w:rsid w:val="00DC03E6"/>
    <w:rsid w:val="00DC0BE2"/>
    <w:rsid w:val="00DC1759"/>
    <w:rsid w:val="00DC2B2A"/>
    <w:rsid w:val="00DC6E7B"/>
    <w:rsid w:val="00DC711D"/>
    <w:rsid w:val="00DD0519"/>
    <w:rsid w:val="00DD1A16"/>
    <w:rsid w:val="00DD30FE"/>
    <w:rsid w:val="00DE11F8"/>
    <w:rsid w:val="00DE4D1D"/>
    <w:rsid w:val="00DE51A3"/>
    <w:rsid w:val="00DE56CB"/>
    <w:rsid w:val="00DE5EC9"/>
    <w:rsid w:val="00DE64B0"/>
    <w:rsid w:val="00DE6661"/>
    <w:rsid w:val="00DF6801"/>
    <w:rsid w:val="00E01067"/>
    <w:rsid w:val="00E021F4"/>
    <w:rsid w:val="00E06140"/>
    <w:rsid w:val="00E109CE"/>
    <w:rsid w:val="00E113B0"/>
    <w:rsid w:val="00E127DF"/>
    <w:rsid w:val="00E143A5"/>
    <w:rsid w:val="00E14E33"/>
    <w:rsid w:val="00E15E66"/>
    <w:rsid w:val="00E17255"/>
    <w:rsid w:val="00E172A4"/>
    <w:rsid w:val="00E2158E"/>
    <w:rsid w:val="00E223E3"/>
    <w:rsid w:val="00E2371E"/>
    <w:rsid w:val="00E23DBE"/>
    <w:rsid w:val="00E2420E"/>
    <w:rsid w:val="00E30352"/>
    <w:rsid w:val="00E31179"/>
    <w:rsid w:val="00E364CA"/>
    <w:rsid w:val="00E405DB"/>
    <w:rsid w:val="00E427C5"/>
    <w:rsid w:val="00E44C9A"/>
    <w:rsid w:val="00E45918"/>
    <w:rsid w:val="00E4649B"/>
    <w:rsid w:val="00E52EF9"/>
    <w:rsid w:val="00E53C17"/>
    <w:rsid w:val="00E54D8A"/>
    <w:rsid w:val="00E559E1"/>
    <w:rsid w:val="00E56A1A"/>
    <w:rsid w:val="00E604EA"/>
    <w:rsid w:val="00E60EEF"/>
    <w:rsid w:val="00E60F0F"/>
    <w:rsid w:val="00E6139D"/>
    <w:rsid w:val="00E6191E"/>
    <w:rsid w:val="00E62103"/>
    <w:rsid w:val="00E6275B"/>
    <w:rsid w:val="00E628DB"/>
    <w:rsid w:val="00E6344E"/>
    <w:rsid w:val="00E65380"/>
    <w:rsid w:val="00E6582B"/>
    <w:rsid w:val="00E65B74"/>
    <w:rsid w:val="00E71288"/>
    <w:rsid w:val="00E7625E"/>
    <w:rsid w:val="00E76460"/>
    <w:rsid w:val="00E76868"/>
    <w:rsid w:val="00E84FF4"/>
    <w:rsid w:val="00E90A48"/>
    <w:rsid w:val="00E91DDE"/>
    <w:rsid w:val="00E939DB"/>
    <w:rsid w:val="00E9675C"/>
    <w:rsid w:val="00E973D7"/>
    <w:rsid w:val="00EA1E9B"/>
    <w:rsid w:val="00EA4645"/>
    <w:rsid w:val="00EA7D46"/>
    <w:rsid w:val="00EB1B41"/>
    <w:rsid w:val="00EB1E37"/>
    <w:rsid w:val="00EB37B8"/>
    <w:rsid w:val="00EB49D2"/>
    <w:rsid w:val="00EB4EB2"/>
    <w:rsid w:val="00EB5FC4"/>
    <w:rsid w:val="00EB79CA"/>
    <w:rsid w:val="00EC1557"/>
    <w:rsid w:val="00EC583C"/>
    <w:rsid w:val="00EC7BD4"/>
    <w:rsid w:val="00ED1B6B"/>
    <w:rsid w:val="00ED1DEE"/>
    <w:rsid w:val="00ED211B"/>
    <w:rsid w:val="00ED3A2E"/>
    <w:rsid w:val="00ED659F"/>
    <w:rsid w:val="00ED7E25"/>
    <w:rsid w:val="00EE09E6"/>
    <w:rsid w:val="00EE2BBF"/>
    <w:rsid w:val="00EE2EC3"/>
    <w:rsid w:val="00EE4F44"/>
    <w:rsid w:val="00EE6648"/>
    <w:rsid w:val="00EF0442"/>
    <w:rsid w:val="00EF0516"/>
    <w:rsid w:val="00EF1914"/>
    <w:rsid w:val="00EF267A"/>
    <w:rsid w:val="00EF2D78"/>
    <w:rsid w:val="00EF3A95"/>
    <w:rsid w:val="00EF7A71"/>
    <w:rsid w:val="00F00092"/>
    <w:rsid w:val="00F016EA"/>
    <w:rsid w:val="00F02806"/>
    <w:rsid w:val="00F045B1"/>
    <w:rsid w:val="00F05088"/>
    <w:rsid w:val="00F06047"/>
    <w:rsid w:val="00F07C79"/>
    <w:rsid w:val="00F12C38"/>
    <w:rsid w:val="00F150DA"/>
    <w:rsid w:val="00F1671A"/>
    <w:rsid w:val="00F1780B"/>
    <w:rsid w:val="00F17E1D"/>
    <w:rsid w:val="00F202C7"/>
    <w:rsid w:val="00F253C7"/>
    <w:rsid w:val="00F34514"/>
    <w:rsid w:val="00F41AF2"/>
    <w:rsid w:val="00F41DD5"/>
    <w:rsid w:val="00F42FD6"/>
    <w:rsid w:val="00F43A08"/>
    <w:rsid w:val="00F444E4"/>
    <w:rsid w:val="00F46484"/>
    <w:rsid w:val="00F550C7"/>
    <w:rsid w:val="00F612BD"/>
    <w:rsid w:val="00F623FC"/>
    <w:rsid w:val="00F64304"/>
    <w:rsid w:val="00F6665D"/>
    <w:rsid w:val="00F77F47"/>
    <w:rsid w:val="00F80409"/>
    <w:rsid w:val="00F84FDB"/>
    <w:rsid w:val="00F87821"/>
    <w:rsid w:val="00F9131E"/>
    <w:rsid w:val="00F913EA"/>
    <w:rsid w:val="00F93025"/>
    <w:rsid w:val="00F95F07"/>
    <w:rsid w:val="00F976D8"/>
    <w:rsid w:val="00FA106A"/>
    <w:rsid w:val="00FA10C3"/>
    <w:rsid w:val="00FA292F"/>
    <w:rsid w:val="00FA37A7"/>
    <w:rsid w:val="00FA5B09"/>
    <w:rsid w:val="00FB4A1B"/>
    <w:rsid w:val="00FB73BC"/>
    <w:rsid w:val="00FB7AD1"/>
    <w:rsid w:val="00FC3581"/>
    <w:rsid w:val="00FC37B8"/>
    <w:rsid w:val="00FC6473"/>
    <w:rsid w:val="00FD1E16"/>
    <w:rsid w:val="00FD2E5C"/>
    <w:rsid w:val="00FD74C3"/>
    <w:rsid w:val="00FD7A13"/>
    <w:rsid w:val="00FE1A9A"/>
    <w:rsid w:val="00FE41A9"/>
    <w:rsid w:val="00FE4B76"/>
    <w:rsid w:val="00FE59F3"/>
    <w:rsid w:val="00FF03D7"/>
    <w:rsid w:val="00FF2E23"/>
    <w:rsid w:val="00FF40C6"/>
    <w:rsid w:val="00FF6D3D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8ED136-50ED-4216-B536-8AE19240A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6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2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292E"/>
  </w:style>
  <w:style w:type="paragraph" w:styleId="a6">
    <w:name w:val="footer"/>
    <w:basedOn w:val="a"/>
    <w:link w:val="a7"/>
    <w:uiPriority w:val="99"/>
    <w:unhideWhenUsed/>
    <w:rsid w:val="00CC29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292E"/>
  </w:style>
  <w:style w:type="paragraph" w:styleId="a8">
    <w:name w:val="List Paragraph"/>
    <w:basedOn w:val="a"/>
    <w:uiPriority w:val="34"/>
    <w:qFormat/>
    <w:rsid w:val="004A40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2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proone600</dc:creator>
  <cp:lastModifiedBy>Альферович АЛ</cp:lastModifiedBy>
  <cp:revision>38</cp:revision>
  <cp:lastPrinted>2021-06-23T09:57:00Z</cp:lastPrinted>
  <dcterms:created xsi:type="dcterms:W3CDTF">2021-06-22T08:44:00Z</dcterms:created>
  <dcterms:modified xsi:type="dcterms:W3CDTF">2023-04-28T06:50:00Z</dcterms:modified>
</cp:coreProperties>
</file>